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0" w:rsidRDefault="003A6370" w:rsidP="003A6370">
      <w:pPr>
        <w:spacing w:after="0"/>
        <w:ind w:firstLine="240"/>
      </w:pPr>
      <w:bookmarkStart w:id="0" w:name="_GoBack"/>
      <w:bookmarkEnd w:id="0"/>
    </w:p>
    <w:p w:rsidR="003A6370" w:rsidRDefault="003A6370" w:rsidP="003A6370">
      <w:pPr>
        <w:spacing w:after="0"/>
        <w:ind w:firstLine="240"/>
        <w:jc w:val="right"/>
      </w:pPr>
      <w:bookmarkStart w:id="1" w:name="7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96"/>
        <w:gridCol w:w="4731"/>
      </w:tblGrid>
      <w:tr w:rsidR="003A6370" w:rsidTr="00BD4D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" w:name="75"/>
            <w:bookmarkEnd w:id="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</w:pPr>
            <w:bookmarkStart w:id="3" w:name="76"/>
            <w:bookmarkEnd w:id="2"/>
            <w:r>
              <w:rPr>
                <w:rFonts w:ascii="Arial"/>
                <w:color w:val="000000"/>
                <w:sz w:val="15"/>
              </w:rPr>
              <w:t>Командиру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</w:p>
        </w:tc>
        <w:bookmarkEnd w:id="3"/>
      </w:tr>
    </w:tbl>
    <w:p w:rsidR="003A6370" w:rsidRDefault="003A6370" w:rsidP="003A6370">
      <w:r>
        <w:br/>
      </w:r>
    </w:p>
    <w:p w:rsidR="003A6370" w:rsidRDefault="003A6370" w:rsidP="003A6370">
      <w:pPr>
        <w:pStyle w:val="3"/>
        <w:spacing w:after="0"/>
        <w:jc w:val="center"/>
      </w:pPr>
      <w:bookmarkStart w:id="4" w:name="77"/>
      <w:r>
        <w:rPr>
          <w:rFonts w:ascii="Arial"/>
          <w:color w:val="000000"/>
          <w:sz w:val="27"/>
        </w:rPr>
        <w:t>ЗАЯВА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3A6370" w:rsidRPr="003A6370" w:rsidTr="00BD4D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5" w:name="78"/>
            <w:bookmarkEnd w:id="4"/>
            <w:r w:rsidRPr="002678C0">
              <w:rPr>
                <w:rFonts w:ascii="Arial"/>
                <w:color w:val="000000"/>
                <w:sz w:val="15"/>
                <w:lang w:val="ru-RU"/>
              </w:rPr>
              <w:t>Прошу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інтереси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представляю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загибеллю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смертю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 __________________________________,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загибелі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смерті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загиблим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),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військове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звання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6" w:name="79"/>
            <w:bookmarkEnd w:id="5"/>
            <w:r w:rsidRPr="002678C0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прошу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здійснити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реквізити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сектору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рахунку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7" w:name="80"/>
            <w:bookmarkEnd w:id="6"/>
            <w:r w:rsidRPr="002678C0">
              <w:rPr>
                <w:rFonts w:ascii="Arial"/>
                <w:color w:val="000000"/>
                <w:sz w:val="15"/>
                <w:lang w:val="ru-RU"/>
              </w:rPr>
              <w:t>Мене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проінформовано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8" w:name="81"/>
            <w:bookmarkEnd w:id="7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1)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можливе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стягнення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установою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цій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перерахованої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Держспецтрансслужбою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цій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9" w:name="82"/>
            <w:bookmarkEnd w:id="8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2)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розподіляється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рівними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отримувачів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</w:t>
            </w:r>
            <w:r w:rsidRPr="002678C0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правовий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сімей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Російської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Федерації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Білорусь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постійно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проживають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територіях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країн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засуджені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зраду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колабораційну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пособництво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державі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агресору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0" w:name="83"/>
            <w:bookmarkEnd w:id="9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3)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відмови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однієї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кількох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трьох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виникнення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реалізували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розподіляються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1" w:name="84"/>
            <w:bookmarkEnd w:id="10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4)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повному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розмірі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отриманням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звертаються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перерозподілу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вирішується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взаємною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судовому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2" w:name="85"/>
            <w:bookmarkEnd w:id="11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5)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</w:t>
            </w:r>
            <w:r w:rsidRPr="002678C0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правовий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сімей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здійснюються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контузія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травма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каліцтво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наслідком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3" w:name="86"/>
            <w:bookmarkEnd w:id="12"/>
            <w:r w:rsidRPr="002678C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вчинення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кримінального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адміністративного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правопорушення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4" w:name="87"/>
            <w:bookmarkEnd w:id="13"/>
            <w:r w:rsidRPr="002678C0">
              <w:rPr>
                <w:rFonts w:ascii="Arial"/>
                <w:color w:val="000000"/>
                <w:sz w:val="15"/>
                <w:lang w:val="ru-RU"/>
              </w:rPr>
              <w:lastRenderedPageBreak/>
              <w:t>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вчинення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алкогольного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наркотичного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токсичного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яніння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5" w:name="88"/>
            <w:bookmarkEnd w:id="14"/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навмисного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спричинення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собі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тілесного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ушкодження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шкоди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своєму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самогубства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випадку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доведення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самогубства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);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6" w:name="89"/>
            <w:bookmarkEnd w:id="15"/>
            <w:r w:rsidRPr="002678C0">
              <w:rPr>
                <w:rFonts w:ascii="Arial"/>
                <w:color w:val="000000"/>
                <w:sz w:val="15"/>
                <w:lang w:val="ru-RU"/>
              </w:rPr>
              <w:t>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завідомо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неправдивих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відомостей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7" w:name="90"/>
            <w:bookmarkEnd w:id="16"/>
            <w:r w:rsidRPr="002678C0">
              <w:rPr>
                <w:rFonts w:ascii="Arial"/>
                <w:color w:val="000000"/>
                <w:sz w:val="15"/>
                <w:lang w:val="ru-RU"/>
              </w:rPr>
              <w:t>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відомо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померлого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відомо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померлого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непотрібне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закреслити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8" w:name="91"/>
            <w:bookmarkEnd w:id="17"/>
            <w:r w:rsidRPr="002678C0">
              <w:rPr>
                <w:rFonts w:ascii="Arial"/>
                <w:color w:val="000000"/>
                <w:sz w:val="15"/>
                <w:lang w:val="ru-RU"/>
              </w:rPr>
              <w:t>1.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9" w:name="92"/>
            <w:bookmarkEnd w:id="18"/>
            <w:r w:rsidRPr="002678C0">
              <w:rPr>
                <w:rFonts w:ascii="Arial"/>
                <w:color w:val="000000"/>
                <w:sz w:val="15"/>
                <w:lang w:val="ru-RU"/>
              </w:rPr>
              <w:t>2.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0" w:name="93"/>
            <w:bookmarkEnd w:id="19"/>
            <w:r w:rsidRPr="002678C0">
              <w:rPr>
                <w:rFonts w:ascii="Arial"/>
                <w:color w:val="000000"/>
                <w:sz w:val="15"/>
                <w:lang w:val="ru-RU"/>
              </w:rPr>
              <w:t>3. ...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1" w:name="94"/>
            <w:bookmarkEnd w:id="20"/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додаю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моє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представляю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загибеллю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смертю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 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</w:t>
            </w:r>
            <w:proofErr w:type="gramStart"/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3A637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загиблого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померлого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))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зазначаються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додані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2" w:name="95"/>
            <w:bookmarkEnd w:id="21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паспорта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посвідчує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__________________________________,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proofErr w:type="gramEnd"/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3" w:name="96"/>
            <w:bookmarkEnd w:id="22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присвоєння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реєстраційного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номера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платника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податків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4" w:name="97"/>
            <w:bookmarkEnd w:id="23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proofErr w:type="gramEnd"/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5" w:name="98"/>
            <w:bookmarkEnd w:id="24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народження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6" w:name="99"/>
            <w:bookmarkEnd w:id="25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народження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дитини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усиновлення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батьківства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7" w:name="100"/>
            <w:bookmarkEnd w:id="26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зміну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8" w:name="101"/>
            <w:bookmarkEnd w:id="27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одруження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9" w:name="102"/>
            <w:bookmarkEnd w:id="28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8.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розлучення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30" w:name="103"/>
            <w:bookmarkEnd w:id="29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9.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ДРАЦСГ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31" w:name="104"/>
            <w:bookmarkEnd w:id="30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10.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набрало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сили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__________________________________,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арк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proofErr w:type="gramEnd"/>
            <w:r w:rsidRPr="003A637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законної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сили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суд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прийняв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"/>
      </w:tr>
    </w:tbl>
    <w:p w:rsidR="003A6370" w:rsidRPr="003A6370" w:rsidRDefault="003A6370" w:rsidP="003A6370">
      <w:pPr>
        <w:rPr>
          <w:lang w:val="ru-RU"/>
        </w:rPr>
      </w:pPr>
      <w:r w:rsidRPr="003A6370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5"/>
        <w:gridCol w:w="4552"/>
      </w:tblGrid>
      <w:tr w:rsidR="003A6370" w:rsidTr="00BD4D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32" w:name="10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33" w:name="106"/>
            <w:bookmarkEnd w:id="32"/>
            <w:r>
              <w:rPr>
                <w:rFonts w:ascii="Arial"/>
                <w:b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"/>
      </w:tr>
    </w:tbl>
    <w:p w:rsidR="003A6370" w:rsidRDefault="003A6370" w:rsidP="003A6370">
      <w:r>
        <w:br/>
      </w:r>
    </w:p>
    <w:p w:rsidR="003A6370" w:rsidRPr="003A6370" w:rsidRDefault="003A6370" w:rsidP="003A6370">
      <w:pPr>
        <w:spacing w:after="0"/>
        <w:jc w:val="center"/>
        <w:rPr>
          <w:lang w:val="ru-RU"/>
        </w:rPr>
      </w:pPr>
      <w:bookmarkStart w:id="34" w:name="107"/>
      <w:r w:rsidRPr="003A6370">
        <w:rPr>
          <w:rFonts w:ascii="Arial"/>
          <w:color w:val="000000"/>
          <w:sz w:val="18"/>
          <w:lang w:val="ru-RU"/>
        </w:rPr>
        <w:t xml:space="preserve">- - - -- - - -- - - - - - - - - </w:t>
      </w:r>
      <w:r w:rsidRPr="003A6370">
        <w:rPr>
          <w:rFonts w:ascii="Arial"/>
          <w:color w:val="000000"/>
          <w:sz w:val="18"/>
          <w:lang w:val="ru-RU"/>
        </w:rPr>
        <w:t>лінія</w:t>
      </w:r>
      <w:r w:rsidRPr="003A6370">
        <w:rPr>
          <w:rFonts w:ascii="Arial"/>
          <w:color w:val="000000"/>
          <w:sz w:val="18"/>
          <w:lang w:val="ru-RU"/>
        </w:rPr>
        <w:t xml:space="preserve"> </w:t>
      </w:r>
      <w:r w:rsidRPr="003A6370">
        <w:rPr>
          <w:rFonts w:ascii="Arial"/>
          <w:color w:val="000000"/>
          <w:sz w:val="18"/>
          <w:lang w:val="ru-RU"/>
        </w:rPr>
        <w:t>відриву</w:t>
      </w:r>
      <w:r w:rsidRPr="003A6370">
        <w:rPr>
          <w:rFonts w:ascii="Arial"/>
          <w:color w:val="000000"/>
          <w:sz w:val="18"/>
          <w:lang w:val="ru-RU"/>
        </w:rPr>
        <w:t xml:space="preserve"> - - - - - - - - -- - - -- - - -</w:t>
      </w:r>
      <w:r w:rsidRPr="003A6370">
        <w:rPr>
          <w:lang w:val="ru-RU"/>
        </w:rPr>
        <w:br/>
      </w:r>
      <w:r w:rsidRPr="003A6370">
        <w:rPr>
          <w:rFonts w:ascii="Arial"/>
          <w:color w:val="000000"/>
          <w:sz w:val="15"/>
          <w:lang w:val="ru-RU"/>
        </w:rPr>
        <w:t>(</w:t>
      </w:r>
      <w:r w:rsidRPr="003A6370">
        <w:rPr>
          <w:rFonts w:ascii="Arial"/>
          <w:color w:val="000000"/>
          <w:sz w:val="15"/>
          <w:lang w:val="ru-RU"/>
        </w:rPr>
        <w:t>надається</w:t>
      </w:r>
      <w:r w:rsidRPr="003A6370">
        <w:rPr>
          <w:rFonts w:ascii="Arial"/>
          <w:color w:val="000000"/>
          <w:sz w:val="15"/>
          <w:lang w:val="ru-RU"/>
        </w:rPr>
        <w:t xml:space="preserve"> </w:t>
      </w:r>
      <w:r w:rsidRPr="003A6370">
        <w:rPr>
          <w:rFonts w:ascii="Arial"/>
          <w:color w:val="000000"/>
          <w:sz w:val="15"/>
          <w:lang w:val="ru-RU"/>
        </w:rPr>
        <w:t>заявнику</w:t>
      </w:r>
      <w:r w:rsidRPr="003A6370">
        <w:rPr>
          <w:rFonts w:ascii="Arial"/>
          <w:color w:val="000000"/>
          <w:sz w:val="15"/>
          <w:lang w:val="ru-RU"/>
        </w:rPr>
        <w:t>)</w:t>
      </w:r>
    </w:p>
    <w:p w:rsidR="003A6370" w:rsidRPr="003A6370" w:rsidRDefault="003A6370" w:rsidP="003A6370">
      <w:pPr>
        <w:spacing w:after="0"/>
        <w:jc w:val="center"/>
        <w:rPr>
          <w:lang w:val="ru-RU"/>
        </w:rPr>
      </w:pPr>
      <w:bookmarkStart w:id="35" w:name="108"/>
      <w:bookmarkEnd w:id="34"/>
      <w:r w:rsidRPr="003A6370">
        <w:rPr>
          <w:rFonts w:ascii="Arial"/>
          <w:color w:val="000000"/>
          <w:sz w:val="18"/>
          <w:lang w:val="ru-RU"/>
        </w:rPr>
        <w:t>Розписка</w:t>
      </w:r>
      <w:r w:rsidRPr="003A6370">
        <w:rPr>
          <w:rFonts w:ascii="Arial"/>
          <w:color w:val="000000"/>
          <w:sz w:val="18"/>
          <w:lang w:val="ru-RU"/>
        </w:rPr>
        <w:t>-</w:t>
      </w:r>
      <w:r w:rsidRPr="003A6370">
        <w:rPr>
          <w:rFonts w:ascii="Arial"/>
          <w:color w:val="000000"/>
          <w:sz w:val="18"/>
          <w:lang w:val="ru-RU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3A6370" w:rsidTr="00BD4D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36" w:name="109"/>
            <w:bookmarkEnd w:id="35"/>
            <w:r w:rsidRPr="002678C0">
              <w:rPr>
                <w:rFonts w:ascii="Arial"/>
                <w:color w:val="000000"/>
                <w:sz w:val="15"/>
                <w:lang w:val="ru-RU"/>
              </w:rPr>
              <w:t>Заява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прийнято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"___" ____________ 20__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зареєстровано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Прийняв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__________________ / 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       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підпис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Default="003A6370" w:rsidP="00BD4D4C">
            <w:pPr>
              <w:spacing w:after="0"/>
            </w:pPr>
            <w:bookmarkStart w:id="37" w:name="110"/>
            <w:bookmarkEnd w:id="36"/>
            <w:r w:rsidRPr="002678C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телефону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відповідальною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посадовою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військовій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_____________, __________________________.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)     (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"/>
      </w:tr>
    </w:tbl>
    <w:p w:rsidR="003A6370" w:rsidRDefault="003A6370" w:rsidP="003A6370">
      <w:r>
        <w:lastRenderedPageBreak/>
        <w:br/>
      </w:r>
    </w:p>
    <w:p w:rsidR="003A6370" w:rsidRDefault="003A6370" w:rsidP="003A6370">
      <w:pPr>
        <w:spacing w:after="0"/>
        <w:ind w:firstLine="240"/>
      </w:pPr>
      <w:bookmarkStart w:id="38" w:name="111"/>
      <w:r>
        <w:rPr>
          <w:rFonts w:ascii="Arial"/>
          <w:color w:val="000000"/>
          <w:sz w:val="18"/>
        </w:rPr>
        <w:t xml:space="preserve"> </w:t>
      </w:r>
    </w:p>
    <w:p w:rsidR="003A6370" w:rsidRDefault="003A6370" w:rsidP="003A6370">
      <w:pPr>
        <w:spacing w:after="0"/>
        <w:ind w:firstLine="240"/>
        <w:jc w:val="right"/>
      </w:pPr>
      <w:bookmarkStart w:id="39" w:name="112"/>
      <w:bookmarkEnd w:id="3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12"/>
        <w:gridCol w:w="4815"/>
      </w:tblGrid>
      <w:tr w:rsidR="003A6370" w:rsidTr="00BD4D4C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3A6370" w:rsidRDefault="003A6370" w:rsidP="00BD4D4C">
            <w:pPr>
              <w:spacing w:after="0"/>
            </w:pPr>
            <w:bookmarkStart w:id="40" w:name="113"/>
            <w:bookmarkEnd w:id="39"/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</w:p>
        </w:tc>
        <w:tc>
          <w:tcPr>
            <w:tcW w:w="5135" w:type="dxa"/>
            <w:vAlign w:val="center"/>
          </w:tcPr>
          <w:p w:rsidR="003A6370" w:rsidRDefault="003A6370" w:rsidP="00BD4D4C">
            <w:pPr>
              <w:spacing w:after="0"/>
            </w:pPr>
            <w:bookmarkStart w:id="41" w:name="114"/>
            <w:bookmarkEnd w:id="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"/>
      </w:tr>
      <w:tr w:rsidR="003A6370" w:rsidRPr="002678C0" w:rsidTr="00BD4D4C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3A6370" w:rsidRDefault="003A6370" w:rsidP="00BD4D4C">
            <w:pPr>
              <w:spacing w:after="0"/>
            </w:pPr>
            <w:bookmarkStart w:id="42" w:name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5" w:type="dxa"/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43" w:name="116"/>
            <w:bookmarkEnd w:id="42"/>
            <w:r w:rsidRPr="002678C0">
              <w:rPr>
                <w:rFonts w:ascii="Arial"/>
                <w:color w:val="000000"/>
                <w:sz w:val="15"/>
                <w:lang w:val="ru-RU"/>
              </w:rPr>
              <w:t>Адміністрація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Держспецтрансслужби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особовий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</w:t>
            </w:r>
          </w:p>
        </w:tc>
        <w:bookmarkEnd w:id="43"/>
      </w:tr>
    </w:tbl>
    <w:p w:rsidR="003A6370" w:rsidRPr="002678C0" w:rsidRDefault="003A6370" w:rsidP="003A6370">
      <w:pPr>
        <w:rPr>
          <w:lang w:val="ru-RU"/>
        </w:rPr>
      </w:pPr>
      <w:r w:rsidRPr="002678C0">
        <w:rPr>
          <w:lang w:val="ru-RU"/>
        </w:rPr>
        <w:br/>
      </w:r>
    </w:p>
    <w:p w:rsidR="003A6370" w:rsidRDefault="003A6370" w:rsidP="003A6370">
      <w:pPr>
        <w:pStyle w:val="3"/>
        <w:spacing w:after="0"/>
        <w:jc w:val="center"/>
      </w:pPr>
      <w:bookmarkStart w:id="44" w:name="117"/>
      <w:r>
        <w:rPr>
          <w:rFonts w:ascii="Arial"/>
          <w:color w:val="000000"/>
          <w:sz w:val="27"/>
        </w:rPr>
        <w:t>Висновок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3A6370" w:rsidTr="00BD4D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A6370" w:rsidRDefault="003A6370" w:rsidP="00BD4D4C">
            <w:pPr>
              <w:spacing w:after="0"/>
            </w:pPr>
            <w:bookmarkStart w:id="45" w:name="118"/>
            <w:bookmarkEnd w:id="44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168 "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загинув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помер</w:t>
            </w:r>
            <w:r>
              <w:rPr>
                <w:rFonts w:ascii="Arial"/>
                <w:color w:val="000000"/>
                <w:sz w:val="15"/>
              </w:rPr>
              <w:t xml:space="preserve"> ________________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загибелі</w:t>
            </w:r>
            <w:r>
              <w:rPr>
                <w:rFonts w:ascii="Arial"/>
                <w:color w:val="000000"/>
                <w:sz w:val="15"/>
              </w:rPr>
              <w:t>)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>), 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сталося</w:t>
            </w:r>
            <w:r>
              <w:rPr>
                <w:rFonts w:ascii="Arial"/>
                <w:color w:val="000000"/>
                <w:sz w:val="15"/>
              </w:rPr>
              <w:t xml:space="preserve"> 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46" w:name="119"/>
            <w:bookmarkEnd w:id="45"/>
            <w:r>
              <w:rPr>
                <w:rFonts w:ascii="Arial"/>
                <w:color w:val="000000"/>
                <w:sz w:val="15"/>
              </w:rPr>
              <w:t>I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поданих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саме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  <w:proofErr w:type="gramEnd"/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))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зазначити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одержання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рівними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47" w:name="120"/>
            <w:bookmarkEnd w:id="46"/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відносяться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розподіляється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громадяни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Російської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Федерації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Білорусь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постійно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проживають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територіях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країн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засуджені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зраду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колабораційну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пособництво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державі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агресору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).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48" w:name="121"/>
            <w:bookmarkEnd w:id="47"/>
            <w:r>
              <w:rPr>
                <w:rFonts w:ascii="Arial"/>
                <w:color w:val="000000"/>
                <w:sz w:val="15"/>
              </w:rPr>
              <w:t>II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Встановлено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звернулися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отриманням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надали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повному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обсязі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виплату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49" w:name="122"/>
            <w:bookmarkEnd w:id="48"/>
            <w:r w:rsidRPr="002678C0">
              <w:rPr>
                <w:rFonts w:ascii="Arial"/>
                <w:color w:val="000000"/>
                <w:sz w:val="15"/>
                <w:lang w:val="ru-RU"/>
              </w:rPr>
              <w:t>1.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50" w:name="123"/>
            <w:bookmarkEnd w:id="49"/>
            <w:r w:rsidRPr="002678C0">
              <w:rPr>
                <w:rFonts w:ascii="Arial"/>
                <w:color w:val="000000"/>
                <w:sz w:val="15"/>
                <w:lang w:val="ru-RU"/>
              </w:rPr>
              <w:t>2.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51" w:name="124"/>
            <w:bookmarkEnd w:id="50"/>
            <w:r>
              <w:rPr>
                <w:rFonts w:ascii="Arial"/>
                <w:color w:val="000000"/>
                <w:sz w:val="15"/>
              </w:rPr>
              <w:t>III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відомо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вже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звернулися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невідоме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безвісти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відсутніх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знаходяться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судах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звернулися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звернулися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отриманням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":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52" w:name="125"/>
            <w:bookmarkEnd w:id="51"/>
            <w:r w:rsidRPr="002678C0">
              <w:rPr>
                <w:rFonts w:ascii="Arial"/>
                <w:color w:val="000000"/>
                <w:sz w:val="15"/>
                <w:lang w:val="ru-RU"/>
              </w:rPr>
              <w:t>1.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інформація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53" w:name="126"/>
            <w:bookmarkEnd w:id="52"/>
            <w:r w:rsidRPr="002678C0">
              <w:rPr>
                <w:rFonts w:ascii="Arial"/>
                <w:color w:val="000000"/>
                <w:sz w:val="15"/>
                <w:lang w:val="ru-RU"/>
              </w:rPr>
              <w:t>2.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інформація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Default="003A6370" w:rsidP="00BD4D4C">
            <w:pPr>
              <w:spacing w:after="0"/>
            </w:pPr>
            <w:bookmarkStart w:id="54" w:name="127"/>
            <w:bookmarkEnd w:id="5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3A6370" w:rsidRDefault="003A6370" w:rsidP="00BD4D4C">
            <w:pPr>
              <w:spacing w:after="0"/>
            </w:pPr>
            <w:bookmarkStart w:id="55" w:name="128"/>
            <w:bookmarkEnd w:id="54"/>
          </w:p>
          <w:p w:rsidR="003A6370" w:rsidRDefault="003A6370" w:rsidP="00BD4D4C">
            <w:pPr>
              <w:spacing w:after="0"/>
            </w:pPr>
            <w:bookmarkStart w:id="56" w:name="129"/>
            <w:bookmarkEnd w:id="55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</w:p>
        </w:tc>
        <w:bookmarkEnd w:id="56"/>
      </w:tr>
    </w:tbl>
    <w:p w:rsidR="003A6370" w:rsidRDefault="003A6370" w:rsidP="003A637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52"/>
        <w:gridCol w:w="2823"/>
        <w:gridCol w:w="3152"/>
      </w:tblGrid>
      <w:tr w:rsidR="003A6370" w:rsidTr="00BD4D4C">
        <w:trPr>
          <w:trHeight w:val="30"/>
          <w:tblCellSpacing w:w="0" w:type="auto"/>
        </w:trPr>
        <w:tc>
          <w:tcPr>
            <w:tcW w:w="3262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57" w:name="130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85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58" w:name="131"/>
            <w:bookmarkEnd w:id="57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43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59" w:name="132"/>
            <w:bookmarkEnd w:id="58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9"/>
      </w:tr>
    </w:tbl>
    <w:p w:rsidR="003A6370" w:rsidRDefault="003A6370" w:rsidP="003A6370">
      <w:r>
        <w:br/>
      </w:r>
    </w:p>
    <w:p w:rsidR="003A6370" w:rsidRDefault="003A6370" w:rsidP="003A6370">
      <w:pPr>
        <w:spacing w:after="0"/>
        <w:ind w:firstLine="240"/>
      </w:pPr>
      <w:bookmarkStart w:id="60" w:name="133"/>
      <w:r>
        <w:rPr>
          <w:rFonts w:ascii="Arial"/>
          <w:color w:val="000000"/>
          <w:sz w:val="18"/>
        </w:rPr>
        <w:t xml:space="preserve"> </w:t>
      </w:r>
    </w:p>
    <w:p w:rsidR="003A6370" w:rsidRDefault="003A6370" w:rsidP="003A6370">
      <w:pPr>
        <w:spacing w:after="0"/>
        <w:ind w:firstLine="240"/>
        <w:jc w:val="right"/>
      </w:pPr>
      <w:bookmarkStart w:id="61" w:name="134"/>
      <w:bookmarkEnd w:id="6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3A6370" w:rsidRPr="002678C0" w:rsidRDefault="003A6370" w:rsidP="003A6370">
      <w:pPr>
        <w:pStyle w:val="3"/>
        <w:spacing w:after="0"/>
        <w:jc w:val="center"/>
        <w:rPr>
          <w:lang w:val="ru-RU"/>
        </w:rPr>
      </w:pPr>
      <w:bookmarkStart w:id="62" w:name="135"/>
      <w:bookmarkEnd w:id="61"/>
      <w:r w:rsidRPr="002678C0">
        <w:rPr>
          <w:rFonts w:ascii="Arial"/>
          <w:color w:val="000000"/>
          <w:sz w:val="27"/>
          <w:lang w:val="ru-RU"/>
        </w:rPr>
        <w:t>Перелік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документів</w:t>
      </w:r>
      <w:r w:rsidRPr="002678C0">
        <w:rPr>
          <w:rFonts w:ascii="Arial"/>
          <w:color w:val="000000"/>
          <w:sz w:val="27"/>
          <w:lang w:val="ru-RU"/>
        </w:rPr>
        <w:t xml:space="preserve">, </w:t>
      </w:r>
      <w:r w:rsidRPr="002678C0">
        <w:rPr>
          <w:rFonts w:ascii="Arial"/>
          <w:color w:val="000000"/>
          <w:sz w:val="27"/>
          <w:lang w:val="ru-RU"/>
        </w:rPr>
        <w:t>які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надають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члени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сім</w:t>
      </w:r>
      <w:r w:rsidRPr="002678C0">
        <w:rPr>
          <w:rFonts w:ascii="Arial"/>
          <w:color w:val="000000"/>
          <w:sz w:val="27"/>
          <w:lang w:val="ru-RU"/>
        </w:rPr>
        <w:t>'</w:t>
      </w:r>
      <w:r w:rsidRPr="002678C0">
        <w:rPr>
          <w:rFonts w:ascii="Arial"/>
          <w:color w:val="000000"/>
          <w:sz w:val="27"/>
          <w:lang w:val="ru-RU"/>
        </w:rPr>
        <w:t>ї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до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військової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частини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для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призначення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та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виплати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ОГД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0"/>
        <w:gridCol w:w="5296"/>
        <w:gridCol w:w="3036"/>
      </w:tblGrid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3" w:name="136"/>
            <w:bookmarkEnd w:id="6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4" w:name="137"/>
            <w:bookmarkEnd w:id="63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5" w:name="138"/>
            <w:bookmarkEnd w:id="64"/>
            <w:r>
              <w:rPr>
                <w:rFonts w:ascii="Arial"/>
                <w:color w:val="000000"/>
                <w:sz w:val="15"/>
              </w:rPr>
              <w:t>Пояснення</w:t>
            </w:r>
          </w:p>
        </w:tc>
        <w:bookmarkEnd w:id="65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6" w:name="1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7" w:name="140"/>
            <w:bookmarkEnd w:id="6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8" w:name="141"/>
            <w:bookmarkEnd w:id="6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8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69" w:name="1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70" w:name="143"/>
            <w:bookmarkEnd w:id="69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71" w:name="144"/>
            <w:bookmarkEnd w:id="70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71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72" w:name="14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73" w:name="146"/>
            <w:bookmarkEnd w:id="72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)), -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74" w:name="147"/>
            <w:bookmarkEnd w:id="73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74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75" w:name="14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76" w:name="149"/>
            <w:bookmarkEnd w:id="75"/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77" w:name="150"/>
            <w:bookmarkEnd w:id="76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77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78" w:name="15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79" w:name="152"/>
            <w:bookmarkEnd w:id="78"/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лікарської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причинного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контузії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травми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каліцтва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спричинило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80" w:name="153"/>
            <w:bookmarkEnd w:id="79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80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81" w:name="154"/>
            <w:r>
              <w:rPr>
                <w:rFonts w:ascii="Arial"/>
                <w:color w:val="000000"/>
                <w:sz w:val="15"/>
              </w:rPr>
              <w:t>5</w:t>
            </w:r>
            <w:r>
              <w:rPr>
                <w:rFonts w:ascii="Arial"/>
                <w:color w:val="000000"/>
                <w:vertAlign w:val="superscript"/>
              </w:rPr>
              <w:t>*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82" w:name="155"/>
            <w:bookmarkEnd w:id="81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83" w:name="156"/>
            <w:bookmarkEnd w:id="82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83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84" w:name="15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85" w:name="158"/>
            <w:bookmarkEnd w:id="84"/>
            <w:r w:rsidRPr="002678C0">
              <w:rPr>
                <w:rFonts w:ascii="Arial"/>
                <w:color w:val="000000"/>
                <w:sz w:val="15"/>
                <w:lang w:val="ru-RU"/>
              </w:rPr>
              <w:t>Згода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обробку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даних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86" w:name="159"/>
            <w:bookmarkEnd w:id="85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</w:p>
        </w:tc>
        <w:bookmarkEnd w:id="86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87" w:name="16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88" w:name="161"/>
            <w:bookmarkEnd w:id="87"/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89" w:name="162"/>
            <w:bookmarkEnd w:id="88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отримувачем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більше</w:t>
            </w:r>
          </w:p>
        </w:tc>
        <w:bookmarkEnd w:id="89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90" w:name="163"/>
            <w:r>
              <w:rPr>
                <w:rFonts w:ascii="Arial"/>
                <w:color w:val="000000"/>
                <w:sz w:val="15"/>
              </w:rPr>
              <w:t>8</w:t>
            </w:r>
            <w:r>
              <w:rPr>
                <w:rFonts w:ascii="Arial"/>
                <w:color w:val="000000"/>
                <w:vertAlign w:val="superscript"/>
              </w:rPr>
              <w:t>*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91" w:name="164"/>
            <w:bookmarkEnd w:id="90"/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92" w:name="165"/>
            <w:bookmarkEnd w:id="91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92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93" w:name="16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94" w:name="167"/>
            <w:bookmarkEnd w:id="93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95" w:name="168"/>
            <w:bookmarkEnd w:id="94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95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96" w:name="169"/>
            <w:r>
              <w:rPr>
                <w:rFonts w:ascii="Arial"/>
                <w:color w:val="000000"/>
                <w:sz w:val="15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97" w:name="170"/>
            <w:bookmarkEnd w:id="96"/>
            <w:r w:rsidRPr="002678C0">
              <w:rPr>
                <w:rFonts w:ascii="Arial"/>
                <w:color w:val="000000"/>
                <w:sz w:val="15"/>
                <w:lang w:val="ru-RU"/>
              </w:rPr>
              <w:t>Відмова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правочин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нотаріат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міжнародних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згода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язковість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надана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Верховною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98" w:name="171"/>
            <w:bookmarkEnd w:id="97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заявником</w:t>
            </w:r>
          </w:p>
        </w:tc>
        <w:bookmarkEnd w:id="98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99" w:name="17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00" w:name="173"/>
            <w:bookmarkEnd w:id="99"/>
            <w:r w:rsidRPr="002678C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набрало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сили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стосується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01" w:name="174"/>
            <w:bookmarkEnd w:id="100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долучається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</w:p>
        </w:tc>
        <w:bookmarkEnd w:id="101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02" w:name="17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03" w:name="176"/>
            <w:bookmarkEnd w:id="102"/>
            <w:r w:rsidRPr="002678C0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04" w:name="177"/>
            <w:bookmarkEnd w:id="103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</w:p>
        </w:tc>
        <w:bookmarkEnd w:id="104"/>
      </w:tr>
    </w:tbl>
    <w:p w:rsidR="003A6370" w:rsidRDefault="003A6370" w:rsidP="003A637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34"/>
        <w:gridCol w:w="7393"/>
      </w:tblGrid>
      <w:tr w:rsidR="003A6370" w:rsidTr="00BD4D4C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3A6370" w:rsidRDefault="003A6370" w:rsidP="00BD4D4C">
            <w:pPr>
              <w:spacing w:after="0"/>
            </w:pPr>
            <w:bookmarkStart w:id="105" w:name="178"/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015" w:type="dxa"/>
            <w:vAlign w:val="center"/>
          </w:tcPr>
          <w:p w:rsidR="003A6370" w:rsidRDefault="003A6370" w:rsidP="00BD4D4C">
            <w:pPr>
              <w:spacing w:after="0"/>
            </w:pPr>
            <w:bookmarkStart w:id="106" w:name="179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ДРАЦСГ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ДРАЦСГ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"/>
      </w:tr>
    </w:tbl>
    <w:p w:rsidR="003A6370" w:rsidRDefault="003A6370" w:rsidP="003A6370">
      <w:r>
        <w:br/>
      </w:r>
    </w:p>
    <w:p w:rsidR="003A6370" w:rsidRDefault="003A6370" w:rsidP="003A6370">
      <w:pPr>
        <w:spacing w:after="0"/>
        <w:ind w:firstLine="240"/>
      </w:pPr>
      <w:bookmarkStart w:id="107" w:name="180"/>
      <w:r>
        <w:rPr>
          <w:rFonts w:ascii="Arial"/>
          <w:color w:val="000000"/>
          <w:sz w:val="18"/>
        </w:rPr>
        <w:t xml:space="preserve"> </w:t>
      </w:r>
    </w:p>
    <w:p w:rsidR="003A6370" w:rsidRDefault="003A6370" w:rsidP="003A6370">
      <w:pPr>
        <w:spacing w:after="0"/>
        <w:ind w:firstLine="240"/>
        <w:jc w:val="right"/>
      </w:pPr>
      <w:bookmarkStart w:id="108" w:name="181"/>
      <w:bookmarkEnd w:id="1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3A6370" w:rsidRPr="002678C0" w:rsidRDefault="003A6370" w:rsidP="003A6370">
      <w:pPr>
        <w:spacing w:after="0"/>
        <w:ind w:firstLine="240"/>
        <w:rPr>
          <w:lang w:val="ru-RU"/>
        </w:rPr>
      </w:pPr>
      <w:bookmarkStart w:id="109" w:name="182"/>
      <w:bookmarkEnd w:id="108"/>
      <w:r w:rsidRPr="002678C0">
        <w:rPr>
          <w:rFonts w:ascii="Arial"/>
          <w:color w:val="000000"/>
          <w:sz w:val="18"/>
          <w:lang w:val="ru-RU"/>
        </w:rPr>
        <w:t>Штамп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військової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частини</w:t>
      </w:r>
    </w:p>
    <w:p w:rsidR="003A6370" w:rsidRPr="002678C0" w:rsidRDefault="003A6370" w:rsidP="003A6370">
      <w:pPr>
        <w:pStyle w:val="3"/>
        <w:spacing w:after="0"/>
        <w:jc w:val="center"/>
        <w:rPr>
          <w:lang w:val="ru-RU"/>
        </w:rPr>
      </w:pPr>
      <w:bookmarkStart w:id="110" w:name="183"/>
      <w:bookmarkEnd w:id="109"/>
      <w:r w:rsidRPr="002678C0">
        <w:rPr>
          <w:rFonts w:ascii="Arial"/>
          <w:color w:val="000000"/>
          <w:sz w:val="27"/>
          <w:lang w:val="ru-RU"/>
        </w:rPr>
        <w:t>Доповідь</w:t>
      </w:r>
      <w:r w:rsidRPr="002678C0">
        <w:rPr>
          <w:lang w:val="ru-RU"/>
        </w:rPr>
        <w:br/>
      </w:r>
      <w:r w:rsidRPr="002678C0">
        <w:rPr>
          <w:rFonts w:ascii="Arial"/>
          <w:color w:val="000000"/>
          <w:sz w:val="27"/>
          <w:lang w:val="ru-RU"/>
        </w:rPr>
        <w:t>про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результати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проведеної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роботи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щодо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встановлення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осіб</w:t>
      </w:r>
      <w:r w:rsidRPr="002678C0">
        <w:rPr>
          <w:rFonts w:ascii="Arial"/>
          <w:color w:val="000000"/>
          <w:sz w:val="27"/>
          <w:lang w:val="ru-RU"/>
        </w:rPr>
        <w:t xml:space="preserve">, </w:t>
      </w:r>
      <w:r w:rsidRPr="002678C0">
        <w:rPr>
          <w:rFonts w:ascii="Arial"/>
          <w:color w:val="000000"/>
          <w:sz w:val="27"/>
          <w:lang w:val="ru-RU"/>
        </w:rPr>
        <w:t>які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можуть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звернутися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за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ОГД</w:t>
      </w:r>
    </w:p>
    <w:p w:rsidR="003A6370" w:rsidRDefault="003A6370" w:rsidP="003A6370">
      <w:pPr>
        <w:spacing w:after="0"/>
        <w:ind w:firstLine="240"/>
      </w:pPr>
      <w:bookmarkStart w:id="111" w:name="184"/>
      <w:bookmarkEnd w:id="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3"/>
        <w:gridCol w:w="1142"/>
        <w:gridCol w:w="1020"/>
        <w:gridCol w:w="1195"/>
        <w:gridCol w:w="1735"/>
        <w:gridCol w:w="1383"/>
        <w:gridCol w:w="1284"/>
      </w:tblGrid>
      <w:tr w:rsidR="003A6370" w:rsidRPr="002678C0" w:rsidTr="00BD4D4C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12" w:name="185"/>
            <w:bookmarkEnd w:id="111"/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13" w:name="186"/>
            <w:bookmarkEnd w:id="112"/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14" w:name="187"/>
            <w:bookmarkEnd w:id="11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15" w:name="188"/>
            <w:bookmarkEnd w:id="114"/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16" w:name="189"/>
            <w:bookmarkEnd w:id="115"/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пізніше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контузії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каліцтва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17" w:name="190"/>
            <w:bookmarkEnd w:id="116"/>
            <w:r w:rsidRPr="002678C0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районним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ТЦКСП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призваний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прийнятий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службу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18" w:name="191"/>
            <w:bookmarkEnd w:id="117"/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зміну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8"/>
      </w:tr>
      <w:tr w:rsidR="003A6370" w:rsidTr="00BD4D4C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19" w:name="1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0" w:name="193"/>
            <w:bookmarkEnd w:id="11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1" w:name="194"/>
            <w:bookmarkEnd w:id="12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2" w:name="195"/>
            <w:bookmarkEnd w:id="12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3" w:name="196"/>
            <w:bookmarkEnd w:id="12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4" w:name="197"/>
            <w:bookmarkEnd w:id="12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5" w:name="198"/>
            <w:bookmarkEnd w:id="124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25"/>
      </w:tr>
    </w:tbl>
    <w:p w:rsidR="003A6370" w:rsidRDefault="003A6370" w:rsidP="003A6370">
      <w:r>
        <w:br/>
      </w:r>
    </w:p>
    <w:p w:rsidR="003A6370" w:rsidRPr="002678C0" w:rsidRDefault="003A6370" w:rsidP="003A6370">
      <w:pPr>
        <w:spacing w:after="0"/>
        <w:ind w:firstLine="240"/>
        <w:rPr>
          <w:lang w:val="ru-RU"/>
        </w:rPr>
      </w:pPr>
      <w:bookmarkStart w:id="126" w:name="199"/>
      <w:r w:rsidRPr="002678C0">
        <w:rPr>
          <w:rFonts w:ascii="Arial"/>
          <w:color w:val="000000"/>
          <w:sz w:val="18"/>
          <w:lang w:val="ru-RU"/>
        </w:rPr>
        <w:t xml:space="preserve">2. </w:t>
      </w:r>
      <w:r w:rsidRPr="002678C0">
        <w:rPr>
          <w:rFonts w:ascii="Arial"/>
          <w:color w:val="000000"/>
          <w:sz w:val="18"/>
          <w:lang w:val="ru-RU"/>
        </w:rPr>
        <w:t>Щодо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осіб</w:t>
      </w:r>
      <w:r w:rsidRPr="002678C0">
        <w:rPr>
          <w:rFonts w:ascii="Arial"/>
          <w:color w:val="000000"/>
          <w:sz w:val="18"/>
          <w:lang w:val="ru-RU"/>
        </w:rPr>
        <w:t xml:space="preserve">, </w:t>
      </w:r>
      <w:r w:rsidRPr="002678C0">
        <w:rPr>
          <w:rFonts w:ascii="Arial"/>
          <w:color w:val="000000"/>
          <w:sz w:val="18"/>
          <w:lang w:val="ru-RU"/>
        </w:rPr>
        <w:t>які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звернулися</w:t>
      </w:r>
      <w:r w:rsidRPr="002678C0">
        <w:rPr>
          <w:rFonts w:ascii="Arial"/>
          <w:color w:val="000000"/>
          <w:sz w:val="18"/>
          <w:lang w:val="ru-RU"/>
        </w:rPr>
        <w:t xml:space="preserve"> (</w:t>
      </w:r>
      <w:r w:rsidRPr="002678C0">
        <w:rPr>
          <w:rFonts w:ascii="Arial"/>
          <w:color w:val="000000"/>
          <w:sz w:val="18"/>
          <w:lang w:val="ru-RU"/>
        </w:rPr>
        <w:t>можуть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звернутися</w:t>
      </w:r>
      <w:r w:rsidRPr="002678C0">
        <w:rPr>
          <w:rFonts w:ascii="Arial"/>
          <w:color w:val="000000"/>
          <w:sz w:val="18"/>
          <w:lang w:val="ru-RU"/>
        </w:rPr>
        <w:t xml:space="preserve">) </w:t>
      </w:r>
      <w:r w:rsidRPr="002678C0">
        <w:rPr>
          <w:rFonts w:ascii="Arial"/>
          <w:color w:val="000000"/>
          <w:sz w:val="18"/>
          <w:lang w:val="ru-RU"/>
        </w:rPr>
        <w:t>за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отриманням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ОГД</w:t>
      </w:r>
      <w:r w:rsidRPr="002678C0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43"/>
        <w:gridCol w:w="1029"/>
        <w:gridCol w:w="1136"/>
        <w:gridCol w:w="1020"/>
        <w:gridCol w:w="606"/>
        <w:gridCol w:w="1024"/>
        <w:gridCol w:w="1287"/>
        <w:gridCol w:w="877"/>
        <w:gridCol w:w="970"/>
      </w:tblGrid>
      <w:tr w:rsidR="003A6370" w:rsidRPr="002678C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27" w:name="200"/>
            <w:bookmarkEnd w:id="126"/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28" w:name="201"/>
            <w:bookmarkEnd w:id="127"/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29" w:name="202"/>
            <w:bookmarkEnd w:id="128"/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представника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0" w:name="203"/>
            <w:bookmarkEnd w:id="12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1" w:name="204"/>
            <w:bookmarkEnd w:id="130"/>
            <w:r>
              <w:rPr>
                <w:rFonts w:ascii="Arial"/>
                <w:color w:val="000000"/>
                <w:sz w:val="15"/>
              </w:rPr>
              <w:t>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ОКПП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2" w:name="205"/>
            <w:bookmarkEnd w:id="13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33" w:name="206"/>
            <w:bookmarkEnd w:id="132"/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34" w:name="207"/>
            <w:bookmarkEnd w:id="133"/>
            <w:r w:rsidRPr="002678C0">
              <w:rPr>
                <w:rFonts w:ascii="Arial"/>
                <w:color w:val="000000"/>
                <w:sz w:val="15"/>
                <w:lang w:val="ru-RU"/>
              </w:rPr>
              <w:t>Висновок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розподіл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jc w:val="center"/>
              <w:rPr>
                <w:lang w:val="ru-RU"/>
              </w:rPr>
            </w:pPr>
            <w:bookmarkStart w:id="135" w:name="208"/>
            <w:bookmarkEnd w:id="134"/>
            <w:r w:rsidRPr="002678C0">
              <w:rPr>
                <w:rFonts w:ascii="Arial"/>
                <w:color w:val="000000"/>
                <w:sz w:val="15"/>
                <w:lang w:val="ru-RU"/>
              </w:rPr>
              <w:t>Примітка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відмова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зміна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запис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вказівкою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матері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5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6" w:name="2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7" w:name="210"/>
            <w:bookmarkEnd w:id="13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8" w:name="211"/>
            <w:bookmarkEnd w:id="1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39" w:name="212"/>
            <w:bookmarkEnd w:id="13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0" w:name="213"/>
            <w:bookmarkEnd w:id="13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1" w:name="214"/>
            <w:bookmarkEnd w:id="14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2" w:name="215"/>
            <w:bookmarkEnd w:id="14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3" w:name="216"/>
            <w:bookmarkEnd w:id="14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4" w:name="217"/>
            <w:bookmarkEnd w:id="14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44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45" w:name="218"/>
            <w:r>
              <w:rPr>
                <w:rFonts w:ascii="Arial"/>
                <w:color w:val="000000"/>
                <w:sz w:val="15"/>
              </w:rPr>
              <w:t>Мати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6" w:name="219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7" w:name="220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8" w:name="221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49" w:name="222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0" w:name="223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1" w:name="224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2" w:name="225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3" w:name="226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54" w:name="227"/>
            <w:r>
              <w:rPr>
                <w:rFonts w:ascii="Arial"/>
                <w:color w:val="000000"/>
                <w:sz w:val="15"/>
              </w:rPr>
              <w:t>Батько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5" w:name="228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6" w:name="229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7" w:name="230"/>
            <w:bookmarkEnd w:id="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8" w:name="231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59" w:name="232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0" w:name="233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1" w:name="234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2" w:name="235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"/>
      </w:tr>
      <w:tr w:rsidR="003A6370" w:rsidTr="00BD4D4C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63" w:name="236"/>
            <w:r>
              <w:rPr>
                <w:rFonts w:ascii="Arial"/>
                <w:color w:val="000000"/>
                <w:sz w:val="15"/>
              </w:rPr>
              <w:lastRenderedPageBreak/>
              <w:t>Дружина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чоловік</w:t>
            </w:r>
          </w:p>
        </w:tc>
        <w:bookmarkEnd w:id="163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4" w:name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5" w:name="238"/>
            <w:bookmarkEnd w:id="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6" w:name="239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7" w:name="240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8" w:name="241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69" w:name="242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0" w:name="243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1" w:name="244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2" w:name="245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"/>
      </w:tr>
      <w:tr w:rsidR="003A6370" w:rsidTr="00BD4D4C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73" w:name="246"/>
            <w:r>
              <w:rPr>
                <w:rFonts w:ascii="Arial"/>
                <w:color w:val="000000"/>
                <w:sz w:val="15"/>
              </w:rPr>
              <w:t>Неповнолітні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діти</w:t>
            </w:r>
          </w:p>
        </w:tc>
        <w:bookmarkEnd w:id="173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4" w:name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5" w:name="248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6" w:name="249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7" w:name="250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8" w:name="251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79" w:name="252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0" w:name="253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1" w:name="254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2" w:name="255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"/>
      </w:tr>
      <w:tr w:rsidR="003A6370" w:rsidTr="00BD4D4C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183" w:name="256"/>
            <w:r>
              <w:rPr>
                <w:rFonts w:ascii="Arial"/>
                <w:color w:val="000000"/>
                <w:sz w:val="15"/>
              </w:rPr>
              <w:t>Утриманці</w:t>
            </w:r>
          </w:p>
        </w:tc>
        <w:bookmarkEnd w:id="183"/>
      </w:tr>
      <w:tr w:rsidR="003A6370" w:rsidTr="00BD4D4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4" w:name="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5" w:name="258"/>
            <w:bookmarkEnd w:id="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6" w:name="259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7" w:name="260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8" w:name="261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89" w:name="262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90" w:name="263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91" w:name="264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92" w:name="265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</w:tbl>
    <w:p w:rsidR="003A6370" w:rsidRDefault="003A6370" w:rsidP="003A637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74"/>
        <w:gridCol w:w="2310"/>
        <w:gridCol w:w="2943"/>
      </w:tblGrid>
      <w:tr w:rsidR="003A6370" w:rsidTr="00BD4D4C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3A6370" w:rsidRDefault="003A6370" w:rsidP="00BD4D4C">
            <w:pPr>
              <w:spacing w:after="0"/>
            </w:pPr>
            <w:bookmarkStart w:id="193" w:name="266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</w:p>
        </w:tc>
        <w:tc>
          <w:tcPr>
            <w:tcW w:w="2423" w:type="dxa"/>
            <w:vAlign w:val="center"/>
          </w:tcPr>
          <w:p w:rsidR="003A6370" w:rsidRDefault="003A6370" w:rsidP="00BD4D4C">
            <w:pPr>
              <w:spacing w:after="0"/>
            </w:pPr>
            <w:bookmarkStart w:id="194" w:name="267"/>
            <w:bookmarkEnd w:id="193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00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95" w:name="268"/>
            <w:bookmarkEnd w:id="194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5"/>
      </w:tr>
      <w:tr w:rsidR="003A6370" w:rsidTr="00BD4D4C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196" w:name="269"/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Відповідальна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посадова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2423" w:type="dxa"/>
            <w:vAlign w:val="center"/>
          </w:tcPr>
          <w:p w:rsidR="003A6370" w:rsidRDefault="003A6370" w:rsidP="00BD4D4C">
            <w:pPr>
              <w:spacing w:after="0"/>
            </w:pPr>
            <w:bookmarkStart w:id="197" w:name="270"/>
            <w:bookmarkEnd w:id="196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00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198" w:name="271"/>
            <w:bookmarkEnd w:id="197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8"/>
      </w:tr>
    </w:tbl>
    <w:p w:rsidR="003A6370" w:rsidRDefault="003A6370" w:rsidP="003A6370">
      <w:r>
        <w:br/>
      </w:r>
    </w:p>
    <w:p w:rsidR="003A6370" w:rsidRDefault="003A6370" w:rsidP="003A6370">
      <w:pPr>
        <w:spacing w:after="0"/>
        <w:ind w:firstLine="240"/>
      </w:pPr>
      <w:bookmarkStart w:id="199" w:name="272"/>
      <w:r>
        <w:rPr>
          <w:rFonts w:ascii="Arial"/>
          <w:color w:val="000000"/>
          <w:sz w:val="18"/>
        </w:rPr>
        <w:t xml:space="preserve"> </w:t>
      </w:r>
    </w:p>
    <w:p w:rsidR="003A6370" w:rsidRDefault="003A6370" w:rsidP="003A6370">
      <w:pPr>
        <w:spacing w:after="0"/>
        <w:ind w:firstLine="240"/>
        <w:jc w:val="right"/>
      </w:pPr>
      <w:bookmarkStart w:id="200" w:name="273"/>
      <w:bookmarkEnd w:id="19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3A6370" w:rsidRPr="002678C0" w:rsidRDefault="003A6370" w:rsidP="003A6370">
      <w:pPr>
        <w:pStyle w:val="3"/>
        <w:spacing w:after="0"/>
        <w:jc w:val="center"/>
        <w:rPr>
          <w:lang w:val="ru-RU"/>
        </w:rPr>
      </w:pPr>
      <w:bookmarkStart w:id="201" w:name="274"/>
      <w:bookmarkEnd w:id="200"/>
      <w:r w:rsidRPr="002678C0">
        <w:rPr>
          <w:rFonts w:ascii="Arial"/>
          <w:color w:val="000000"/>
          <w:sz w:val="27"/>
          <w:lang w:val="ru-RU"/>
        </w:rPr>
        <w:t>Перелік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proofErr w:type="gramStart"/>
      <w:r w:rsidRPr="002678C0">
        <w:rPr>
          <w:rFonts w:ascii="Arial"/>
          <w:color w:val="000000"/>
          <w:sz w:val="27"/>
          <w:lang w:val="ru-RU"/>
        </w:rPr>
        <w:t>документів</w:t>
      </w:r>
      <w:r w:rsidRPr="002678C0">
        <w:rPr>
          <w:rFonts w:ascii="Arial"/>
          <w:color w:val="000000"/>
          <w:sz w:val="27"/>
          <w:lang w:val="ru-RU"/>
        </w:rPr>
        <w:t>,</w:t>
      </w:r>
      <w:r w:rsidRPr="002678C0">
        <w:rPr>
          <w:lang w:val="ru-RU"/>
        </w:rPr>
        <w:br/>
      </w:r>
      <w:r w:rsidRPr="002678C0">
        <w:rPr>
          <w:rFonts w:ascii="Arial"/>
          <w:color w:val="000000"/>
          <w:sz w:val="27"/>
          <w:lang w:val="ru-RU"/>
        </w:rPr>
        <w:t>які</w:t>
      </w:r>
      <w:proofErr w:type="gramEnd"/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надсилає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військова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частина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до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Адміністрації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Держспецтрансслужби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для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призначення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та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виплати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ОГД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0"/>
        <w:gridCol w:w="5795"/>
        <w:gridCol w:w="2537"/>
      </w:tblGrid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2" w:name="275"/>
            <w:bookmarkEnd w:id="20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3" w:name="276"/>
            <w:bookmarkEnd w:id="202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4" w:name="277"/>
            <w:bookmarkEnd w:id="203"/>
            <w:r>
              <w:rPr>
                <w:rFonts w:ascii="Arial"/>
                <w:color w:val="000000"/>
                <w:sz w:val="15"/>
              </w:rPr>
              <w:t>Примітка</w:t>
            </w:r>
          </w:p>
        </w:tc>
        <w:bookmarkEnd w:id="204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5" w:name="2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6" w:name="279"/>
            <w:bookmarkEnd w:id="2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7" w:name="280"/>
            <w:bookmarkEnd w:id="2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207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08" w:name="2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09" w:name="282"/>
            <w:bookmarkEnd w:id="208"/>
            <w:r w:rsidRPr="002678C0">
              <w:rPr>
                <w:rFonts w:ascii="Arial"/>
                <w:color w:val="000000"/>
                <w:sz w:val="15"/>
                <w:lang w:val="ru-RU"/>
              </w:rPr>
              <w:t>Доповідь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проведеної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можуть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звернутися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10" w:name="283"/>
            <w:bookmarkEnd w:id="209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формою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визначеною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додатку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4</w:t>
            </w:r>
          </w:p>
        </w:tc>
        <w:bookmarkEnd w:id="210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11" w:name="28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12" w:name="285"/>
            <w:bookmarkEnd w:id="211"/>
            <w:r w:rsidRPr="002678C0">
              <w:rPr>
                <w:rFonts w:ascii="Arial"/>
                <w:color w:val="000000"/>
                <w:sz w:val="15"/>
                <w:lang w:val="ru-RU"/>
              </w:rPr>
              <w:t>Висновок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можливості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13" w:name="286"/>
            <w:bookmarkEnd w:id="21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213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14" w:name="2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15" w:name="288"/>
            <w:bookmarkEnd w:id="214"/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16" w:name="289"/>
            <w:bookmarkEnd w:id="215"/>
            <w:r>
              <w:rPr>
                <w:rFonts w:ascii="Arial"/>
                <w:color w:val="000000"/>
                <w:sz w:val="15"/>
              </w:rPr>
              <w:t>Завіряється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16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17" w:name="29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18" w:name="291"/>
            <w:bookmarkEnd w:id="217"/>
            <w:r w:rsidRPr="002678C0">
              <w:rPr>
                <w:rFonts w:ascii="Arial"/>
                <w:color w:val="000000"/>
                <w:sz w:val="15"/>
                <w:lang w:val="ru-RU"/>
              </w:rPr>
              <w:t>Витяг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виключення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списків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загибеллю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смертю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контузії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травми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каліцтва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отриманого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Батьківщини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настала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пізніше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ніж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такого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контузії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травми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каліцтва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19" w:name="292"/>
            <w:bookmarkEnd w:id="218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19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20" w:name="29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21" w:name="294"/>
            <w:bookmarkEnd w:id="220"/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послужної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22" w:name="295"/>
            <w:bookmarkEnd w:id="221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22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23" w:name="29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24" w:name="297"/>
            <w:bookmarkEnd w:id="223"/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25" w:name="298"/>
            <w:bookmarkEnd w:id="224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25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26" w:name="29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27" w:name="300"/>
            <w:bookmarkEnd w:id="226"/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відмови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правочину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завірена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міжнародних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згода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язковість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надана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Верховною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28" w:name="301"/>
            <w:bookmarkEnd w:id="227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28"/>
      </w:tr>
      <w:tr w:rsidR="003A6370" w:rsidRPr="002678C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29" w:name="30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30" w:name="303"/>
            <w:bookmarkEnd w:id="229"/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зазначені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додатку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умов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31" w:name="304"/>
            <w:bookmarkEnd w:id="230"/>
            <w:r w:rsidRPr="002678C0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заявниками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законними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представниками</w:t>
            </w:r>
          </w:p>
        </w:tc>
        <w:bookmarkEnd w:id="231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32" w:name="30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33" w:name="306"/>
            <w:bookmarkEnd w:id="23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сповіщення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34" w:name="307"/>
            <w:bookmarkEnd w:id="233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34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35" w:name="30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3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36" w:name="309"/>
            <w:bookmarkEnd w:id="235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лікарської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37" w:name="310"/>
            <w:bookmarkEnd w:id="236"/>
            <w:r>
              <w:rPr>
                <w:rFonts w:ascii="Arial"/>
                <w:color w:val="000000"/>
                <w:sz w:val="15"/>
              </w:rPr>
              <w:lastRenderedPageBreak/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37"/>
      </w:tr>
      <w:tr w:rsidR="003A6370" w:rsidTr="00BD4D4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A6370" w:rsidRDefault="003A6370" w:rsidP="00BD4D4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A6370" w:rsidRDefault="003A6370" w:rsidP="00BD4D4C"/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38" w:name="311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лікарською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надісланих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38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39" w:name="312"/>
            <w:r>
              <w:rPr>
                <w:rFonts w:ascii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40" w:name="313"/>
            <w:bookmarkEnd w:id="239"/>
            <w:r w:rsidRPr="002678C0">
              <w:rPr>
                <w:rFonts w:ascii="Arial"/>
                <w:color w:val="000000"/>
                <w:sz w:val="15"/>
                <w:lang w:val="ru-RU"/>
              </w:rPr>
              <w:t>Копія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підтверджує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перебування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померлого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загиблого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41" w:name="314"/>
            <w:bookmarkEnd w:id="240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41"/>
      </w:tr>
      <w:tr w:rsidR="003A6370" w:rsidTr="00BD4D4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42" w:name="31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6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43" w:name="316"/>
            <w:bookmarkEnd w:id="242"/>
            <w:r w:rsidRPr="002678C0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набрало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законної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сили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стосується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ОГД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A6370" w:rsidRDefault="003A6370" w:rsidP="00BD4D4C">
            <w:pPr>
              <w:spacing w:after="0"/>
            </w:pPr>
            <w:bookmarkStart w:id="244" w:name="317"/>
            <w:bookmarkEnd w:id="243"/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bookmarkEnd w:id="244"/>
      </w:tr>
    </w:tbl>
    <w:p w:rsidR="003A6370" w:rsidRDefault="003A6370" w:rsidP="003A6370">
      <w:r>
        <w:br/>
      </w:r>
    </w:p>
    <w:p w:rsidR="003A6370" w:rsidRDefault="003A6370" w:rsidP="003A6370">
      <w:pPr>
        <w:spacing w:after="0"/>
        <w:ind w:firstLine="240"/>
      </w:pPr>
      <w:bookmarkStart w:id="245" w:name="318"/>
      <w:r>
        <w:rPr>
          <w:rFonts w:ascii="Arial"/>
          <w:color w:val="000000"/>
          <w:sz w:val="18"/>
        </w:rPr>
        <w:t xml:space="preserve"> </w:t>
      </w:r>
    </w:p>
    <w:p w:rsidR="003A6370" w:rsidRDefault="003A6370" w:rsidP="003A6370">
      <w:pPr>
        <w:spacing w:after="0"/>
        <w:ind w:firstLine="240"/>
        <w:jc w:val="right"/>
      </w:pPr>
      <w:bookmarkStart w:id="246" w:name="319"/>
      <w:bookmarkEnd w:id="24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стану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3A6370" w:rsidRPr="002678C0" w:rsidRDefault="003A6370" w:rsidP="003A6370">
      <w:pPr>
        <w:spacing w:after="0"/>
        <w:jc w:val="center"/>
        <w:rPr>
          <w:lang w:val="ru-RU"/>
        </w:rPr>
      </w:pPr>
      <w:bookmarkStart w:id="247" w:name="320"/>
      <w:bookmarkEnd w:id="246"/>
      <w:r w:rsidRPr="002678C0">
        <w:rPr>
          <w:rFonts w:ascii="Arial"/>
          <w:color w:val="000000"/>
          <w:sz w:val="18"/>
          <w:lang w:val="ru-RU"/>
        </w:rPr>
        <w:t>МІНІСТЕРСТВО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ОБОРОНИ</w:t>
      </w:r>
      <w:r w:rsidRPr="002678C0">
        <w:rPr>
          <w:rFonts w:ascii="Arial"/>
          <w:color w:val="000000"/>
          <w:sz w:val="18"/>
          <w:lang w:val="ru-RU"/>
        </w:rPr>
        <w:t xml:space="preserve"> </w:t>
      </w:r>
      <w:r w:rsidRPr="002678C0">
        <w:rPr>
          <w:rFonts w:ascii="Arial"/>
          <w:color w:val="000000"/>
          <w:sz w:val="18"/>
          <w:lang w:val="ru-RU"/>
        </w:rPr>
        <w:t>УКРАЇНИ</w:t>
      </w:r>
    </w:p>
    <w:p w:rsidR="003A6370" w:rsidRPr="002678C0" w:rsidRDefault="003A6370" w:rsidP="003A6370">
      <w:pPr>
        <w:pStyle w:val="3"/>
        <w:spacing w:after="0"/>
        <w:jc w:val="center"/>
        <w:rPr>
          <w:lang w:val="ru-RU"/>
        </w:rPr>
      </w:pPr>
      <w:bookmarkStart w:id="248" w:name="321"/>
      <w:bookmarkEnd w:id="247"/>
      <w:r w:rsidRPr="002678C0">
        <w:rPr>
          <w:rFonts w:ascii="Arial"/>
          <w:color w:val="000000"/>
          <w:sz w:val="27"/>
          <w:lang w:val="ru-RU"/>
        </w:rPr>
        <w:t>НАКАЗ</w:t>
      </w:r>
      <w:r w:rsidRPr="002678C0">
        <w:rPr>
          <w:lang w:val="ru-RU"/>
        </w:rPr>
        <w:br/>
      </w:r>
      <w:r w:rsidRPr="002678C0">
        <w:rPr>
          <w:rFonts w:ascii="Arial"/>
          <w:color w:val="000000"/>
          <w:sz w:val="27"/>
          <w:lang w:val="ru-RU"/>
        </w:rPr>
        <w:t>командира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військової</w:t>
      </w:r>
      <w:r w:rsidRPr="002678C0">
        <w:rPr>
          <w:rFonts w:ascii="Arial"/>
          <w:color w:val="000000"/>
          <w:sz w:val="27"/>
          <w:lang w:val="ru-RU"/>
        </w:rPr>
        <w:t xml:space="preserve"> </w:t>
      </w:r>
      <w:r w:rsidRPr="002678C0">
        <w:rPr>
          <w:rFonts w:ascii="Arial"/>
          <w:color w:val="000000"/>
          <w:sz w:val="27"/>
          <w:lang w:val="ru-RU"/>
        </w:rPr>
        <w:t>частини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928"/>
        <w:gridCol w:w="2099"/>
      </w:tblGrid>
      <w:tr w:rsidR="003A6370" w:rsidTr="00BD4D4C">
        <w:trPr>
          <w:trHeight w:val="30"/>
          <w:tblCellSpacing w:w="0" w:type="auto"/>
        </w:trPr>
        <w:tc>
          <w:tcPr>
            <w:tcW w:w="7462" w:type="dxa"/>
            <w:vAlign w:val="center"/>
          </w:tcPr>
          <w:p w:rsidR="003A6370" w:rsidRDefault="003A6370" w:rsidP="00BD4D4C">
            <w:pPr>
              <w:spacing w:after="0"/>
            </w:pPr>
            <w:bookmarkStart w:id="249" w:name="322"/>
            <w:bookmarkEnd w:id="248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228" w:type="dxa"/>
            <w:vAlign w:val="center"/>
          </w:tcPr>
          <w:p w:rsidR="003A6370" w:rsidRDefault="003A6370" w:rsidP="00BD4D4C">
            <w:pPr>
              <w:spacing w:after="0"/>
            </w:pPr>
            <w:bookmarkStart w:id="250" w:name="323"/>
            <w:bookmarkEnd w:id="249"/>
            <w:r>
              <w:rPr>
                <w:rFonts w:ascii="Arial"/>
                <w:color w:val="000000"/>
                <w:sz w:val="15"/>
              </w:rPr>
              <w:t>N ______</w:t>
            </w:r>
          </w:p>
        </w:tc>
        <w:bookmarkEnd w:id="250"/>
      </w:tr>
    </w:tbl>
    <w:p w:rsidR="003A6370" w:rsidRDefault="003A6370" w:rsidP="003A637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0"/>
        <w:gridCol w:w="4367"/>
      </w:tblGrid>
      <w:tr w:rsidR="003A6370" w:rsidTr="00BD4D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</w:pPr>
            <w:bookmarkStart w:id="251" w:name="324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утриманцям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  <w:u w:val="single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померлої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4845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52" w:name="325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"/>
      </w:tr>
    </w:tbl>
    <w:p w:rsidR="003A6370" w:rsidRDefault="003A6370" w:rsidP="003A637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3A6370" w:rsidTr="00BD4D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3" w:name="326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загинув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помер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Pr="003A6370" w:rsidRDefault="003A6370" w:rsidP="00BD4D4C">
            <w:pPr>
              <w:spacing w:after="0"/>
              <w:rPr>
                <w:lang w:val="ru-RU"/>
              </w:rPr>
            </w:pPr>
            <w:bookmarkStart w:id="254" w:name="327"/>
            <w:bookmarkEnd w:id="253"/>
            <w:r w:rsidRPr="002678C0">
              <w:rPr>
                <w:rFonts w:ascii="Arial"/>
                <w:color w:val="000000"/>
                <w:sz w:val="15"/>
                <w:lang w:val="ru-RU"/>
              </w:rPr>
              <w:t>Батьки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чоловік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дружина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неповнолітні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саме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6370">
              <w:rPr>
                <w:lang w:val="ru-RU"/>
              </w:rPr>
              <w:br/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                </w:t>
            </w:r>
            <w:proofErr w:type="gramStart"/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3A637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3A637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5" w:name="328"/>
            <w:bookmarkEnd w:id="254"/>
            <w:r w:rsidRPr="002678C0">
              <w:rPr>
                <w:rFonts w:ascii="Arial"/>
                <w:color w:val="000000"/>
                <w:sz w:val="15"/>
                <w:lang w:val="ru-RU"/>
              </w:rPr>
              <w:t>2.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(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>ступінь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родинного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6" w:name="329"/>
            <w:bookmarkEnd w:id="255"/>
            <w:r w:rsidRPr="002678C0">
              <w:rPr>
                <w:rFonts w:ascii="Arial"/>
                <w:color w:val="000000"/>
                <w:sz w:val="15"/>
                <w:lang w:val="ru-RU"/>
              </w:rPr>
              <w:t>3. ...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рівних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частках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кожному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розмірі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15000000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7" w:name="330"/>
            <w:bookmarkEnd w:id="256"/>
            <w:r w:rsidRPr="002678C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168 "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деяких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поліцейським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смерть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________________,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виданого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свідоцтво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командира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виключення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списків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особового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,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8" w:name="331"/>
            <w:bookmarkEnd w:id="257"/>
            <w:r w:rsidRPr="002678C0">
              <w:rPr>
                <w:rFonts w:ascii="Arial"/>
                <w:b/>
                <w:color w:val="000000"/>
                <w:sz w:val="15"/>
                <w:lang w:val="ru-RU"/>
              </w:rPr>
              <w:t>НАКАЗУЮ</w:t>
            </w:r>
            <w:r w:rsidRPr="002678C0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59" w:name="332"/>
            <w:bookmarkEnd w:id="258"/>
            <w:r w:rsidRPr="002678C0">
              <w:rPr>
                <w:rFonts w:ascii="Arial"/>
                <w:color w:val="000000"/>
                <w:sz w:val="15"/>
                <w:lang w:val="ru-RU"/>
              </w:rPr>
              <w:t>Начальнику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60" w:name="333"/>
            <w:bookmarkEnd w:id="259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2)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отримані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перерахувати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матері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відділенні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сумі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__________________________________ (______)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;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цифрами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u w:val="single"/>
                <w:lang w:val="ru-RU"/>
              </w:rPr>
              <w:t>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члена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матері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утриманця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61" w:name="334"/>
            <w:bookmarkEnd w:id="260"/>
            <w:r w:rsidRPr="002678C0">
              <w:rPr>
                <w:rFonts w:ascii="Arial"/>
                <w:color w:val="000000"/>
                <w:sz w:val="15"/>
                <w:lang w:val="ru-RU"/>
              </w:rPr>
              <w:lastRenderedPageBreak/>
              <w:t>на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відділенні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сумі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__________________________________ (______)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грн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цифрами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3A6370" w:rsidRPr="002678C0" w:rsidRDefault="003A6370" w:rsidP="00BD4D4C">
            <w:pPr>
              <w:spacing w:after="0"/>
              <w:rPr>
                <w:lang w:val="ru-RU"/>
              </w:rPr>
            </w:pPr>
            <w:bookmarkStart w:id="262" w:name="335"/>
            <w:bookmarkEnd w:id="261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2)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повідомити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__________________________________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proofErr w:type="gramStart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))   </w:t>
            </w:r>
            <w:proofErr w:type="gramEnd"/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                     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))</w:t>
            </w:r>
            <w:r w:rsidRPr="002678C0">
              <w:rPr>
                <w:lang w:val="ru-RU"/>
              </w:rPr>
              <w:br/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перерахування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їм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належної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одноразової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678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3A6370" w:rsidRDefault="003A6370" w:rsidP="00BD4D4C">
            <w:pPr>
              <w:spacing w:after="0"/>
            </w:pPr>
            <w:bookmarkStart w:id="263" w:name="336"/>
            <w:bookmarkEnd w:id="262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</w:p>
        </w:tc>
        <w:bookmarkEnd w:id="263"/>
      </w:tr>
    </w:tbl>
    <w:p w:rsidR="003A6370" w:rsidRDefault="003A6370" w:rsidP="003A637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5"/>
        <w:gridCol w:w="2848"/>
        <w:gridCol w:w="3004"/>
      </w:tblGrid>
      <w:tr w:rsidR="003A6370" w:rsidTr="00BD4D4C">
        <w:trPr>
          <w:trHeight w:val="30"/>
          <w:tblCellSpacing w:w="0" w:type="auto"/>
        </w:trPr>
        <w:tc>
          <w:tcPr>
            <w:tcW w:w="3343" w:type="dxa"/>
            <w:vAlign w:val="center"/>
          </w:tcPr>
          <w:p w:rsidR="003A6370" w:rsidRDefault="003A6370" w:rsidP="00BD4D4C">
            <w:pPr>
              <w:spacing w:after="0"/>
            </w:pPr>
            <w:bookmarkStart w:id="264" w:name="337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56" w:type="dxa"/>
            <w:vAlign w:val="center"/>
          </w:tcPr>
          <w:p w:rsidR="003A6370" w:rsidRDefault="003A6370" w:rsidP="00BD4D4C">
            <w:pPr>
              <w:spacing w:after="0"/>
            </w:pPr>
            <w:bookmarkStart w:id="265" w:name="338"/>
            <w:bookmarkEnd w:id="264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1" w:type="dxa"/>
            <w:vAlign w:val="center"/>
          </w:tcPr>
          <w:p w:rsidR="003A6370" w:rsidRDefault="003A6370" w:rsidP="00BD4D4C">
            <w:pPr>
              <w:spacing w:after="0"/>
              <w:jc w:val="center"/>
            </w:pPr>
            <w:bookmarkStart w:id="266" w:name="339"/>
            <w:bookmarkEnd w:id="265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6"/>
      </w:tr>
    </w:tbl>
    <w:p w:rsidR="003A6370" w:rsidRDefault="003A6370" w:rsidP="003A6370">
      <w:r>
        <w:br/>
      </w:r>
    </w:p>
    <w:p w:rsidR="00BA55DF" w:rsidRPr="003A6370" w:rsidRDefault="00BA55DF" w:rsidP="003A6370"/>
    <w:sectPr w:rsidR="00BA55DF" w:rsidRPr="003A63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5"/>
    <w:rsid w:val="00230305"/>
    <w:rsid w:val="003A6370"/>
    <w:rsid w:val="00B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4784-DF91-4EB3-8AC1-343A0DE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70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A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37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2023-07-06T07:25:00Z</dcterms:created>
  <dcterms:modified xsi:type="dcterms:W3CDTF">2023-07-06T08:19:00Z</dcterms:modified>
</cp:coreProperties>
</file>